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1C10" w:rsidRPr="00204A7F" w:rsidRDefault="00701C10" w:rsidP="00204A7F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36"/>
          <w:szCs w:val="36"/>
          <w:lang w:eastAsia="ru-RU"/>
        </w:rPr>
      </w:pPr>
      <w:r w:rsidRPr="00204A7F">
        <w:rPr>
          <w:rFonts w:ascii="Arial" w:eastAsia="Times New Roman" w:hAnsi="Arial" w:cs="Arial"/>
          <w:color w:val="000000"/>
          <w:kern w:val="36"/>
          <w:sz w:val="36"/>
          <w:szCs w:val="36"/>
          <w:lang w:eastAsia="ru-RU"/>
        </w:rPr>
        <w:t>График работы руководителя</w:t>
      </w:r>
    </w:p>
    <w:p w:rsidR="00701C10" w:rsidRPr="00701C10" w:rsidRDefault="00701C10" w:rsidP="00204A7F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01C1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04A7F" w:rsidRPr="00204A7F" w:rsidRDefault="00B65E70" w:rsidP="00204A7F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spellStart"/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Хаметшин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Марат </w:t>
      </w:r>
      <w:proofErr w:type="spellStart"/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Зиннурович</w:t>
      </w:r>
      <w:proofErr w:type="spellEnd"/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r w:rsidR="00204A7F"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- директор МБОУ  </w:t>
      </w:r>
      <w:proofErr w:type="spellStart"/>
      <w:r w:rsidR="00204A7F"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Среднетиганской</w:t>
      </w:r>
      <w:proofErr w:type="spellEnd"/>
      <w:r w:rsidR="00204A7F"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proofErr w:type="spellStart"/>
      <w:r w:rsidR="00204A7F"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сош</w:t>
      </w:r>
      <w:proofErr w:type="spellEnd"/>
    </w:p>
    <w:p w:rsidR="00701C10" w:rsidRPr="00204A7F" w:rsidRDefault="00204A7F" w:rsidP="00204A7F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Алексеевского муниципального района Республики Татарстан</w:t>
      </w:r>
    </w:p>
    <w:p w:rsidR="00701C10" w:rsidRPr="00204A7F" w:rsidRDefault="00204A7F" w:rsidP="00204A7F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Телефон: (884341) 34214</w:t>
      </w:r>
    </w:p>
    <w:p w:rsidR="00701C10" w:rsidRDefault="00701C10" w:rsidP="00204A7F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Адрес э</w:t>
      </w:r>
      <w:r w:rsidR="00204A7F"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лектронной почты: </w:t>
      </w:r>
      <w:proofErr w:type="spellStart"/>
      <w:r w:rsidR="00204A7F" w:rsidRPr="00204A7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sch</w:t>
      </w:r>
      <w:proofErr w:type="spellEnd"/>
      <w:r w:rsidR="00204A7F"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1215@</w:t>
      </w:r>
      <w:r w:rsidR="00204A7F" w:rsidRPr="00204A7F">
        <w:rPr>
          <w:rFonts w:ascii="Arial" w:eastAsia="Times New Roman" w:hAnsi="Arial" w:cs="Arial"/>
          <w:color w:val="000000"/>
          <w:sz w:val="28"/>
          <w:szCs w:val="28"/>
          <w:lang w:val="en-US" w:eastAsia="ru-RU"/>
        </w:rPr>
        <w:t>rambler</w:t>
      </w:r>
      <w:r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</w:t>
      </w:r>
      <w:proofErr w:type="spellStart"/>
      <w:r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ru</w:t>
      </w:r>
      <w:proofErr w:type="spellEnd"/>
    </w:p>
    <w:p w:rsidR="00B65E70" w:rsidRPr="00B65E70" w:rsidRDefault="00B65E70" w:rsidP="00204A7F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                                             </w:t>
      </w:r>
      <w:r w:rsidRPr="00B65E70">
        <w:rPr>
          <w:rFonts w:ascii="Arial" w:hAnsi="Arial" w:cs="Arial"/>
          <w:color w:val="000000"/>
          <w:sz w:val="28"/>
          <w:szCs w:val="28"/>
          <w:shd w:val="clear" w:color="auto" w:fill="F6F6F6"/>
        </w:rPr>
        <w:t>Sstig.Alex@tatar.ru</w:t>
      </w:r>
    </w:p>
    <w:p w:rsidR="00701C10" w:rsidRPr="00204A7F" w:rsidRDefault="00701C10" w:rsidP="00204A7F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График работы:</w:t>
      </w:r>
    </w:p>
    <w:p w:rsidR="00701C10" w:rsidRPr="00204A7F" w:rsidRDefault="00204A7F" w:rsidP="00204A7F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- </w:t>
      </w:r>
      <w:r w:rsidR="00701C10"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понедельник: 8.00-16.00</w:t>
      </w:r>
    </w:p>
    <w:p w:rsidR="00701C10" w:rsidRPr="00204A7F" w:rsidRDefault="00204A7F" w:rsidP="00204A7F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- </w:t>
      </w:r>
      <w:r w:rsidR="00701C10"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вторник: 8.00-16.0</w:t>
      </w:r>
      <w:r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0 (приём по личным вопросам с 9</w:t>
      </w:r>
      <w:r w:rsidR="00701C10"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.00 до </w:t>
      </w:r>
      <w:r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11</w:t>
      </w:r>
      <w:r w:rsidR="00701C10"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.00)</w:t>
      </w:r>
    </w:p>
    <w:p w:rsidR="00701C10" w:rsidRPr="00204A7F" w:rsidRDefault="00204A7F" w:rsidP="00204A7F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- </w:t>
      </w:r>
      <w:r w:rsidR="00701C10"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среда: 8.00-16.00</w:t>
      </w:r>
    </w:p>
    <w:p w:rsidR="00701C10" w:rsidRPr="00204A7F" w:rsidRDefault="00204A7F" w:rsidP="00204A7F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- </w:t>
      </w:r>
      <w:r w:rsidR="00701C10"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четверг: 8.00-16.00</w:t>
      </w:r>
      <w:r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()</w:t>
      </w:r>
    </w:p>
    <w:p w:rsidR="00701C10" w:rsidRPr="00204A7F" w:rsidRDefault="00204A7F" w:rsidP="00204A7F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- </w:t>
      </w:r>
      <w:r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пятница: 8.00-16.00  (работа с документацией</w:t>
      </w:r>
      <w:r w:rsidR="00701C10"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)</w:t>
      </w:r>
    </w:p>
    <w:p w:rsidR="00701C10" w:rsidRPr="00204A7F" w:rsidRDefault="00204A7F" w:rsidP="00204A7F">
      <w:pPr>
        <w:shd w:val="clear" w:color="auto" w:fill="FFFFFF" w:themeFill="background1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- </w:t>
      </w:r>
      <w:bookmarkStart w:id="0" w:name="_GoBack"/>
      <w:bookmarkEnd w:id="0"/>
      <w:r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суббота: 8.00-14</w:t>
      </w:r>
      <w:r w:rsidR="00701C10" w:rsidRPr="00204A7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.00</w:t>
      </w:r>
    </w:p>
    <w:p w:rsidR="00A436B6" w:rsidRDefault="00A436B6" w:rsidP="00204A7F">
      <w:pPr>
        <w:shd w:val="clear" w:color="auto" w:fill="FFFFFF" w:themeFill="background1"/>
      </w:pPr>
    </w:p>
    <w:sectPr w:rsidR="00A436B6" w:rsidSect="00574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8D66A2"/>
    <w:rsid w:val="00204A7F"/>
    <w:rsid w:val="0023443F"/>
    <w:rsid w:val="00574A67"/>
    <w:rsid w:val="00701C10"/>
    <w:rsid w:val="008D66A2"/>
    <w:rsid w:val="00A436B6"/>
    <w:rsid w:val="00B65E70"/>
    <w:rsid w:val="00D24B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A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537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430</Characters>
  <Application>Microsoft Office Word</Application>
  <DocSecurity>0</DocSecurity>
  <Lines>3</Lines>
  <Paragraphs>1</Paragraphs>
  <ScaleCrop>false</ScaleCrop>
  <Company>SPecialiST RePack</Company>
  <LinksUpToDate>false</LinksUpToDate>
  <CharactersWithSpaces>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Хайбуллин</dc:creator>
  <cp:lastModifiedBy>adm</cp:lastModifiedBy>
  <cp:revision>3</cp:revision>
  <dcterms:created xsi:type="dcterms:W3CDTF">2014-10-09T15:49:00Z</dcterms:created>
  <dcterms:modified xsi:type="dcterms:W3CDTF">2014-10-09T16:01:00Z</dcterms:modified>
</cp:coreProperties>
</file>